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39580" w14:textId="03134E8A" w:rsidR="00777D2C" w:rsidRPr="00777D2C" w:rsidRDefault="00777D2C" w:rsidP="00A93A4B">
      <w:pPr>
        <w:ind w:left="1701"/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r w:rsidRPr="00777D2C">
        <w:rPr>
          <w:rFonts w:ascii="Calibri" w:eastAsia="Calibri" w:hAnsi="Calibri" w:cs="Arial"/>
          <w:noProof/>
          <w:sz w:val="20"/>
          <w:szCs w:val="20"/>
          <w:lang w:val="en-ID"/>
        </w:rPr>
        <w:drawing>
          <wp:anchor distT="0" distB="0" distL="114300" distR="114300" simplePos="0" relativeHeight="251659264" behindDoc="0" locked="0" layoutInCell="1" allowOverlap="1" wp14:anchorId="4E28E744" wp14:editId="2D9316B5">
            <wp:simplePos x="0" y="0"/>
            <wp:positionH relativeFrom="margin">
              <wp:posOffset>152400</wp:posOffset>
            </wp:positionH>
            <wp:positionV relativeFrom="paragraph">
              <wp:posOffset>-9525</wp:posOffset>
            </wp:positionV>
            <wp:extent cx="1285875" cy="1285875"/>
            <wp:effectExtent l="0" t="0" r="9525" b="9525"/>
            <wp:wrapNone/>
            <wp:docPr id="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D2C">
        <w:rPr>
          <w:rFonts w:ascii="Calibri" w:eastAsia="Calibri" w:hAnsi="Calibri" w:cs="Calibri"/>
          <w:b/>
          <w:bCs/>
          <w:sz w:val="32"/>
          <w:szCs w:val="32"/>
        </w:rPr>
        <w:t>PENGGERAK PEMBINA GENERUS (PPG)</w:t>
      </w:r>
    </w:p>
    <w:p w14:paraId="3AA65AD0" w14:textId="77777777" w:rsidR="00A93A4B" w:rsidRPr="00777D2C" w:rsidRDefault="00A93A4B" w:rsidP="00A93A4B">
      <w:pPr>
        <w:ind w:left="1701"/>
        <w:jc w:val="center"/>
        <w:rPr>
          <w:rFonts w:ascii="Calibri" w:eastAsia="Calibri" w:hAnsi="Calibri" w:cs="Calibri"/>
          <w:b/>
          <w:bCs/>
          <w:sz w:val="36"/>
          <w:szCs w:val="36"/>
        </w:rPr>
      </w:pPr>
      <w:r w:rsidRPr="00777D2C">
        <w:rPr>
          <w:rFonts w:ascii="Calibri" w:eastAsia="Calibri" w:hAnsi="Calibri" w:cs="Calibri"/>
          <w:b/>
          <w:bCs/>
          <w:sz w:val="36"/>
          <w:szCs w:val="36"/>
        </w:rPr>
        <w:t>MALANG KEPANJEN (MAPAN)</w:t>
      </w:r>
    </w:p>
    <w:p w14:paraId="16B8AB9F" w14:textId="70FB80B8" w:rsidR="00777D2C" w:rsidRPr="00777D2C" w:rsidRDefault="00777D2C" w:rsidP="00A93A4B">
      <w:pPr>
        <w:ind w:left="1701"/>
        <w:jc w:val="center"/>
        <w:rPr>
          <w:rFonts w:ascii="Calibri" w:eastAsia="Calibri" w:hAnsi="Calibri" w:cs="Calibri"/>
          <w:b/>
          <w:bCs/>
          <w:sz w:val="52"/>
          <w:szCs w:val="52"/>
        </w:rPr>
      </w:pPr>
      <w:r w:rsidRPr="00777D2C">
        <w:rPr>
          <w:rFonts w:ascii="Calibri" w:eastAsia="Calibri" w:hAnsi="Calibri" w:cs="Calibri"/>
          <w:b/>
          <w:bCs/>
          <w:sz w:val="52"/>
          <w:szCs w:val="52"/>
        </w:rPr>
        <w:t>BIDANG TAHFIDZ</w:t>
      </w:r>
    </w:p>
    <w:p w14:paraId="59D9A7A1" w14:textId="7D4816B8" w:rsidR="00777D2C" w:rsidRDefault="00777D2C" w:rsidP="00A93A4B">
      <w:pPr>
        <w:ind w:left="1701"/>
        <w:jc w:val="center"/>
        <w:rPr>
          <w:rFonts w:ascii="Calibri" w:eastAsia="Calibri" w:hAnsi="Calibri" w:cs="Calibri"/>
        </w:rPr>
      </w:pPr>
      <w:proofErr w:type="spellStart"/>
      <w:proofErr w:type="gramStart"/>
      <w:r w:rsidRPr="00777D2C">
        <w:rPr>
          <w:rFonts w:ascii="Calibri" w:eastAsia="Calibri" w:hAnsi="Calibri" w:cs="Calibri"/>
        </w:rPr>
        <w:t>Sekretariat</w:t>
      </w:r>
      <w:proofErr w:type="spellEnd"/>
      <w:r w:rsidRPr="00777D2C">
        <w:rPr>
          <w:rFonts w:ascii="Calibri" w:eastAsia="Calibri" w:hAnsi="Calibri" w:cs="Calibri"/>
        </w:rPr>
        <w:t xml:space="preserve"> </w:t>
      </w:r>
      <w:r w:rsidR="004B668D">
        <w:rPr>
          <w:rFonts w:ascii="Calibri" w:eastAsia="Calibri" w:hAnsi="Calibri" w:cs="Calibri"/>
        </w:rPr>
        <w:t>:</w:t>
      </w:r>
      <w:proofErr w:type="gramEnd"/>
      <w:r w:rsidR="004B668D">
        <w:rPr>
          <w:rFonts w:ascii="Calibri" w:eastAsia="Calibri" w:hAnsi="Calibri" w:cs="Calibri"/>
        </w:rPr>
        <w:t xml:space="preserve"> </w:t>
      </w:r>
      <w:r w:rsidRPr="00777D2C">
        <w:rPr>
          <w:rFonts w:ascii="Calibri" w:eastAsia="Calibri" w:hAnsi="Calibri" w:cs="Calibri"/>
        </w:rPr>
        <w:t xml:space="preserve">Jl. </w:t>
      </w:r>
      <w:proofErr w:type="spellStart"/>
      <w:r w:rsidRPr="00777D2C">
        <w:rPr>
          <w:rFonts w:ascii="Calibri" w:eastAsia="Calibri" w:hAnsi="Calibri" w:cs="Calibri"/>
        </w:rPr>
        <w:t>Krapyak</w:t>
      </w:r>
      <w:proofErr w:type="spellEnd"/>
      <w:r w:rsidRPr="00777D2C">
        <w:rPr>
          <w:rFonts w:ascii="Calibri" w:eastAsia="Calibri" w:hAnsi="Calibri" w:cs="Calibri"/>
        </w:rPr>
        <w:t xml:space="preserve"> RT 30 RW 03 </w:t>
      </w:r>
      <w:proofErr w:type="spellStart"/>
      <w:r w:rsidRPr="00777D2C">
        <w:rPr>
          <w:rFonts w:ascii="Calibri" w:eastAsia="Calibri" w:hAnsi="Calibri" w:cs="Calibri"/>
        </w:rPr>
        <w:t>Cepokomulyo</w:t>
      </w:r>
      <w:proofErr w:type="spellEnd"/>
      <w:r w:rsidRPr="00777D2C">
        <w:rPr>
          <w:rFonts w:ascii="Calibri" w:eastAsia="Calibri" w:hAnsi="Calibri" w:cs="Calibri"/>
        </w:rPr>
        <w:t xml:space="preserve"> </w:t>
      </w:r>
      <w:proofErr w:type="spellStart"/>
      <w:r w:rsidRPr="00777D2C">
        <w:rPr>
          <w:rFonts w:ascii="Calibri" w:eastAsia="Calibri" w:hAnsi="Calibri" w:cs="Calibri"/>
        </w:rPr>
        <w:t>Kepanjen</w:t>
      </w:r>
      <w:proofErr w:type="spellEnd"/>
    </w:p>
    <w:p w14:paraId="519C9923" w14:textId="7B83DF56" w:rsidR="00A93A4B" w:rsidRPr="00777D2C" w:rsidRDefault="00A93A4B" w:rsidP="00777D2C">
      <w:pPr>
        <w:spacing w:line="360" w:lineRule="auto"/>
        <w:ind w:left="1701"/>
        <w:jc w:val="center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Website :</w:t>
      </w:r>
      <w:proofErr w:type="gramEnd"/>
      <w:r>
        <w:rPr>
          <w:rFonts w:ascii="Calibri" w:eastAsia="Calibri" w:hAnsi="Calibri" w:cs="Calibri"/>
        </w:rPr>
        <w:t xml:space="preserve"> </w:t>
      </w:r>
      <w:hyperlink r:id="rId6" w:history="1">
        <w:r w:rsidRPr="00831ECA">
          <w:rPr>
            <w:rStyle w:val="Hyperlink"/>
            <w:rFonts w:ascii="Calibri" w:eastAsia="Calibri" w:hAnsi="Calibri" w:cs="Calibri"/>
          </w:rPr>
          <w:t>www.ppgmapan.com</w:t>
        </w:r>
      </w:hyperlink>
      <w:r>
        <w:rPr>
          <w:rFonts w:ascii="Calibri" w:eastAsia="Calibri" w:hAnsi="Calibri" w:cs="Calibri"/>
        </w:rPr>
        <w:t xml:space="preserve">   Email : </w:t>
      </w:r>
      <w:hyperlink r:id="rId7" w:history="1">
        <w:r w:rsidRPr="00831ECA">
          <w:rPr>
            <w:rStyle w:val="Hyperlink"/>
            <w:rFonts w:ascii="Calibri" w:eastAsia="Calibri" w:hAnsi="Calibri" w:cs="Calibri"/>
          </w:rPr>
          <w:t>ppgmapan@gmail.com</w:t>
        </w:r>
      </w:hyperlink>
      <w:r>
        <w:rPr>
          <w:rFonts w:ascii="Calibri" w:eastAsia="Calibri" w:hAnsi="Calibri" w:cs="Calibri"/>
        </w:rPr>
        <w:t xml:space="preserve">  </w:t>
      </w:r>
    </w:p>
    <w:p w14:paraId="0E00C241" w14:textId="77777777" w:rsidR="00777D2C" w:rsidRPr="00777D2C" w:rsidRDefault="00777D2C" w:rsidP="00777D2C">
      <w:pPr>
        <w:pBdr>
          <w:top w:val="thinThickSmallGap" w:sz="24" w:space="1" w:color="auto"/>
        </w:pBdr>
        <w:rPr>
          <w:rFonts w:ascii="Calibri" w:eastAsia="Calibri" w:hAnsi="Calibri" w:cs="Arial"/>
          <w:sz w:val="20"/>
          <w:szCs w:val="20"/>
          <w:lang w:val="en-ID"/>
        </w:rPr>
      </w:pPr>
    </w:p>
    <w:p w14:paraId="5EAFFC19" w14:textId="77777777" w:rsidR="00373F08" w:rsidRPr="003416EF" w:rsidRDefault="00641D88" w:rsidP="00F93D41">
      <w:pPr>
        <w:jc w:val="center"/>
        <w:rPr>
          <w:rFonts w:ascii="Calibri" w:hAnsi="Calibri"/>
          <w:b/>
          <w:bCs/>
          <w:sz w:val="36"/>
          <w:szCs w:val="36"/>
          <w:u w:val="single"/>
          <w:lang w:val="id-ID"/>
        </w:rPr>
      </w:pPr>
      <w:r w:rsidRPr="003416EF">
        <w:rPr>
          <w:rFonts w:ascii="Calibri" w:hAnsi="Calibri"/>
          <w:b/>
          <w:bCs/>
          <w:sz w:val="36"/>
          <w:szCs w:val="36"/>
          <w:u w:val="single"/>
        </w:rPr>
        <w:t xml:space="preserve">SURAT PERNYATAAN </w:t>
      </w:r>
      <w:r w:rsidR="00F93D41" w:rsidRPr="003416EF">
        <w:rPr>
          <w:rFonts w:ascii="Calibri" w:hAnsi="Calibri"/>
          <w:b/>
          <w:bCs/>
          <w:sz w:val="36"/>
          <w:szCs w:val="36"/>
          <w:u w:val="single"/>
          <w:lang w:val="id-ID"/>
        </w:rPr>
        <w:t>ORANG TUA</w:t>
      </w:r>
    </w:p>
    <w:p w14:paraId="20673C60" w14:textId="77777777" w:rsidR="00641D88" w:rsidRDefault="00641D88" w:rsidP="00641D88">
      <w:pPr>
        <w:jc w:val="center"/>
      </w:pPr>
    </w:p>
    <w:p w14:paraId="3383FAEE" w14:textId="77777777" w:rsidR="007A3812" w:rsidRPr="000E7F0D" w:rsidRDefault="007A3812" w:rsidP="000E7F0D">
      <w:pPr>
        <w:bidi/>
        <w:jc w:val="center"/>
        <w:rPr>
          <w:rFonts w:ascii="Traditional Arabic" w:hAnsi="Traditional Arabic" w:cs="Traditional Arabic"/>
          <w:sz w:val="48"/>
          <w:szCs w:val="48"/>
          <w:lang w:val="id-ID"/>
        </w:rPr>
      </w:pPr>
      <w:r w:rsidRPr="000E7F0D">
        <w:rPr>
          <w:rFonts w:ascii="Traditional Arabic" w:hAnsi="Traditional Arabic" w:cs="Traditional Arabic"/>
          <w:sz w:val="48"/>
          <w:szCs w:val="48"/>
          <w:rtl/>
        </w:rPr>
        <w:t>بسم الله الرحمن الرحيم</w:t>
      </w:r>
    </w:p>
    <w:p w14:paraId="693E3DF2" w14:textId="77777777" w:rsidR="007F5AE4" w:rsidRDefault="007F5AE4"/>
    <w:p w14:paraId="13DB63AE" w14:textId="77777777" w:rsidR="007F5AE4" w:rsidRPr="008B1302" w:rsidRDefault="00641D88" w:rsidP="005036C7">
      <w:pPr>
        <w:spacing w:line="276" w:lineRule="auto"/>
        <w:rPr>
          <w:rFonts w:ascii="Calibri" w:eastAsia="Gulim" w:hAnsi="Calibri" w:cs="Calibri"/>
          <w:lang w:val="id-ID"/>
        </w:rPr>
      </w:pPr>
      <w:r w:rsidRPr="008B1302">
        <w:rPr>
          <w:rFonts w:ascii="Calibri" w:eastAsia="Gulim" w:hAnsi="Calibri" w:cs="Calibri"/>
        </w:rPr>
        <w:t xml:space="preserve">Yang </w:t>
      </w:r>
      <w:proofErr w:type="spellStart"/>
      <w:r w:rsidRPr="008B1302">
        <w:rPr>
          <w:rFonts w:ascii="Calibri" w:eastAsia="Gulim" w:hAnsi="Calibri" w:cs="Calibri"/>
        </w:rPr>
        <w:t>bertanda</w:t>
      </w:r>
      <w:proofErr w:type="spellEnd"/>
      <w:r w:rsidRPr="008B1302">
        <w:rPr>
          <w:rFonts w:ascii="Calibri" w:eastAsia="Gulim" w:hAnsi="Calibri" w:cs="Calibri"/>
        </w:rPr>
        <w:t xml:space="preserve"> </w:t>
      </w:r>
      <w:proofErr w:type="spellStart"/>
      <w:r w:rsidR="006C0AF9" w:rsidRPr="008B1302">
        <w:rPr>
          <w:rFonts w:ascii="Calibri" w:eastAsia="Gulim" w:hAnsi="Calibri" w:cs="Calibri"/>
        </w:rPr>
        <w:t>t</w:t>
      </w:r>
      <w:r w:rsidRPr="008B1302">
        <w:rPr>
          <w:rFonts w:ascii="Calibri" w:eastAsia="Gulim" w:hAnsi="Calibri" w:cs="Calibri"/>
        </w:rPr>
        <w:t>angan</w:t>
      </w:r>
      <w:proofErr w:type="spellEnd"/>
      <w:r w:rsidRPr="008B1302">
        <w:rPr>
          <w:rFonts w:ascii="Calibri" w:eastAsia="Gulim" w:hAnsi="Calibri" w:cs="Calibri"/>
        </w:rPr>
        <w:t xml:space="preserve"> di</w:t>
      </w:r>
      <w:r w:rsidR="005036C7" w:rsidRPr="008B1302">
        <w:rPr>
          <w:rFonts w:ascii="Calibri" w:eastAsia="Gulim" w:hAnsi="Calibri" w:cs="Calibri"/>
          <w:lang w:val="id-ID"/>
        </w:rPr>
        <w:t xml:space="preserve"> </w:t>
      </w:r>
      <w:proofErr w:type="spellStart"/>
      <w:r w:rsidRPr="008B1302">
        <w:rPr>
          <w:rFonts w:ascii="Calibri" w:eastAsia="Gulim" w:hAnsi="Calibri" w:cs="Calibri"/>
        </w:rPr>
        <w:t>bawah</w:t>
      </w:r>
      <w:proofErr w:type="spellEnd"/>
      <w:r w:rsidRPr="008B1302">
        <w:rPr>
          <w:rFonts w:ascii="Calibri" w:eastAsia="Gulim" w:hAnsi="Calibri" w:cs="Calibri"/>
        </w:rPr>
        <w:t xml:space="preserve"> </w:t>
      </w:r>
      <w:proofErr w:type="spellStart"/>
      <w:r w:rsidRPr="008B1302">
        <w:rPr>
          <w:rFonts w:ascii="Calibri" w:eastAsia="Gulim" w:hAnsi="Calibri" w:cs="Calibri"/>
        </w:rPr>
        <w:t>ini</w:t>
      </w:r>
      <w:proofErr w:type="spellEnd"/>
      <w:r w:rsidR="007F5AE4" w:rsidRPr="008B1302">
        <w:rPr>
          <w:rFonts w:ascii="Calibri" w:eastAsia="Gulim" w:hAnsi="Calibri" w:cs="Calibri"/>
        </w:rPr>
        <w:t xml:space="preserve">, </w:t>
      </w:r>
      <w:r w:rsidR="005036C7" w:rsidRPr="008B1302">
        <w:rPr>
          <w:rFonts w:ascii="Calibri" w:eastAsia="Gulim" w:hAnsi="Calibri" w:cs="Calibri"/>
          <w:lang w:val="id-ID"/>
        </w:rPr>
        <w:t>kami;</w:t>
      </w:r>
    </w:p>
    <w:p w14:paraId="628BB9DD" w14:textId="5D603AC7" w:rsidR="007F5AE4" w:rsidRPr="008B1302" w:rsidRDefault="007F5AE4" w:rsidP="0088118B">
      <w:pPr>
        <w:spacing w:line="360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 xml:space="preserve">Nama </w:t>
      </w:r>
      <w:r w:rsidR="00777D2C" w:rsidRPr="008B1302">
        <w:rPr>
          <w:rFonts w:ascii="Calibri" w:eastAsia="Gulim" w:hAnsi="Calibri" w:cs="Calibri"/>
        </w:rPr>
        <w:t>Ayah</w:t>
      </w:r>
      <w:r w:rsidR="005036C7" w:rsidRPr="008B1302">
        <w:rPr>
          <w:rFonts w:ascii="Calibri" w:eastAsia="Gulim" w:hAnsi="Calibri" w:cs="Calibri"/>
          <w:lang w:val="id-ID"/>
        </w:rPr>
        <w:tab/>
      </w:r>
      <w:r w:rsidR="00641D88" w:rsidRPr="008B1302">
        <w:rPr>
          <w:rFonts w:ascii="Calibri" w:eastAsia="Gulim" w:hAnsi="Calibri" w:cs="Calibri"/>
          <w:rtl/>
        </w:rPr>
        <w:tab/>
      </w:r>
      <w:r w:rsidR="00641D88" w:rsidRPr="008B1302">
        <w:rPr>
          <w:rFonts w:ascii="Calibri" w:eastAsia="Gulim" w:hAnsi="Calibri" w:cs="Calibri"/>
          <w:rtl/>
        </w:rPr>
        <w:tab/>
      </w:r>
      <w:r w:rsidRPr="008B1302">
        <w:rPr>
          <w:rFonts w:ascii="Calibri" w:eastAsia="Gulim" w:hAnsi="Calibri" w:cs="Calibri"/>
          <w:lang w:val="sv-SE"/>
        </w:rPr>
        <w:t>:</w:t>
      </w:r>
      <w:r w:rsidR="005B4A93" w:rsidRPr="008B1302">
        <w:rPr>
          <w:rFonts w:ascii="Calibri" w:eastAsia="Gulim" w:hAnsi="Calibri" w:cs="Calibri"/>
          <w:lang w:val="sv-SE"/>
        </w:rPr>
        <w:t xml:space="preserve"> ................................</w:t>
      </w:r>
      <w:r w:rsidR="003E1A60" w:rsidRPr="008B1302">
        <w:rPr>
          <w:rFonts w:ascii="Calibri" w:eastAsia="Gulim" w:hAnsi="Calibri" w:cs="Calibri"/>
          <w:lang w:val="id-ID"/>
        </w:rPr>
        <w:t>................</w:t>
      </w:r>
      <w:r w:rsidR="005036C7" w:rsidRPr="008B1302">
        <w:rPr>
          <w:rFonts w:ascii="Calibri" w:eastAsia="Gulim" w:hAnsi="Calibri" w:cs="Calibri"/>
          <w:lang w:val="id-ID"/>
        </w:rPr>
        <w:t>...............................</w:t>
      </w:r>
      <w:r w:rsidR="005B4A93" w:rsidRPr="008B1302">
        <w:rPr>
          <w:rFonts w:ascii="Calibri" w:eastAsia="Gulim" w:hAnsi="Calibri" w:cs="Calibri"/>
          <w:lang w:val="sv-SE"/>
        </w:rPr>
        <w:t>...............................</w:t>
      </w:r>
    </w:p>
    <w:p w14:paraId="4EF2FFAE" w14:textId="77777777" w:rsidR="00777D2C" w:rsidRPr="008B1302" w:rsidRDefault="00777D2C" w:rsidP="0088118B">
      <w:pPr>
        <w:spacing w:line="360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 xml:space="preserve">Nama </w:t>
      </w:r>
      <w:r w:rsidRPr="008B1302">
        <w:rPr>
          <w:rFonts w:ascii="Calibri" w:eastAsia="Gulim" w:hAnsi="Calibri" w:cs="Calibri"/>
          <w:lang w:val="id-ID"/>
        </w:rPr>
        <w:t>Ibu</w:t>
      </w:r>
      <w:r w:rsidRPr="008B1302">
        <w:rPr>
          <w:rFonts w:ascii="Calibri" w:eastAsia="Gulim" w:hAnsi="Calibri" w:cs="Calibri"/>
          <w:lang w:val="id-ID"/>
        </w:rPr>
        <w:tab/>
      </w:r>
      <w:r w:rsidRPr="008B1302">
        <w:rPr>
          <w:rFonts w:ascii="Calibri" w:eastAsia="Gulim" w:hAnsi="Calibri" w:cs="Calibri"/>
          <w:rtl/>
        </w:rPr>
        <w:tab/>
      </w:r>
      <w:r w:rsidRPr="008B1302">
        <w:rPr>
          <w:rFonts w:ascii="Calibri" w:eastAsia="Gulim" w:hAnsi="Calibri" w:cs="Calibri"/>
          <w:rtl/>
        </w:rPr>
        <w:tab/>
      </w:r>
      <w:r w:rsidRPr="008B1302">
        <w:rPr>
          <w:rFonts w:ascii="Calibri" w:eastAsia="Gulim" w:hAnsi="Calibri" w:cs="Calibri"/>
          <w:lang w:val="sv-SE"/>
        </w:rPr>
        <w:t>: ................................</w:t>
      </w:r>
      <w:r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Pr="008B1302">
        <w:rPr>
          <w:rFonts w:ascii="Calibri" w:eastAsia="Gulim" w:hAnsi="Calibri" w:cs="Calibri"/>
          <w:lang w:val="sv-SE"/>
        </w:rPr>
        <w:t>...............................</w:t>
      </w:r>
    </w:p>
    <w:p w14:paraId="12E4572E" w14:textId="1052705C" w:rsidR="00777D2C" w:rsidRPr="008B1302" w:rsidRDefault="00777D2C" w:rsidP="0088118B">
      <w:pPr>
        <w:spacing w:line="360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>Kelompok</w:t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  <w:t>: ................................</w:t>
      </w:r>
      <w:r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Pr="008B1302">
        <w:rPr>
          <w:rFonts w:ascii="Calibri" w:eastAsia="Gulim" w:hAnsi="Calibri" w:cs="Calibri"/>
          <w:lang w:val="sv-SE"/>
        </w:rPr>
        <w:t>...............................</w:t>
      </w:r>
    </w:p>
    <w:p w14:paraId="45AD23C2" w14:textId="39FE9941" w:rsidR="00777D2C" w:rsidRPr="008B1302" w:rsidRDefault="00777D2C" w:rsidP="0088118B">
      <w:pPr>
        <w:spacing w:line="360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>Desa</w:t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  <w:t>: ................................</w:t>
      </w:r>
      <w:r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Pr="008B1302">
        <w:rPr>
          <w:rFonts w:ascii="Calibri" w:eastAsia="Gulim" w:hAnsi="Calibri" w:cs="Calibri"/>
          <w:lang w:val="sv-SE"/>
        </w:rPr>
        <w:t>...............................</w:t>
      </w:r>
    </w:p>
    <w:p w14:paraId="5EE053A3" w14:textId="359360D4" w:rsidR="007F5AE4" w:rsidRPr="008B1302" w:rsidRDefault="007F5AE4" w:rsidP="005036C7">
      <w:pPr>
        <w:spacing w:line="276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>Alamat</w:t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="00641D88" w:rsidRPr="008B1302">
        <w:rPr>
          <w:rFonts w:ascii="Calibri" w:eastAsia="Gulim" w:hAnsi="Calibri" w:cs="Calibri"/>
          <w:rtl/>
        </w:rPr>
        <w:tab/>
      </w:r>
      <w:r w:rsidR="0088118B">
        <w:rPr>
          <w:rFonts w:ascii="Calibri" w:eastAsia="Gulim" w:hAnsi="Calibri" w:cs="Calibri"/>
        </w:rPr>
        <w:tab/>
      </w:r>
      <w:r w:rsidRPr="008B1302">
        <w:rPr>
          <w:rFonts w:ascii="Calibri" w:eastAsia="Gulim" w:hAnsi="Calibri" w:cs="Calibri"/>
          <w:lang w:val="sv-SE"/>
        </w:rPr>
        <w:t>:</w:t>
      </w:r>
      <w:r w:rsidR="005B4A93" w:rsidRPr="008B1302">
        <w:rPr>
          <w:rFonts w:ascii="Calibri" w:eastAsia="Gulim" w:hAnsi="Calibri" w:cs="Calibri"/>
          <w:lang w:val="sv-SE"/>
        </w:rPr>
        <w:t xml:space="preserve"> </w:t>
      </w:r>
      <w:r w:rsidR="005036C7" w:rsidRPr="008B1302">
        <w:rPr>
          <w:rFonts w:ascii="Calibri" w:eastAsia="Gulim" w:hAnsi="Calibri" w:cs="Calibri"/>
          <w:lang w:val="sv-SE"/>
        </w:rPr>
        <w:t>................................</w:t>
      </w:r>
      <w:r w:rsidR="005036C7"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="005036C7" w:rsidRPr="008B1302">
        <w:rPr>
          <w:rFonts w:ascii="Calibri" w:eastAsia="Gulim" w:hAnsi="Calibri" w:cs="Calibri"/>
          <w:lang w:val="sv-SE"/>
        </w:rPr>
        <w:t>...............................</w:t>
      </w:r>
    </w:p>
    <w:p w14:paraId="65225A9B" w14:textId="77777777" w:rsidR="005036C7" w:rsidRPr="008B1302" w:rsidRDefault="005036C7" w:rsidP="005036C7">
      <w:pPr>
        <w:spacing w:line="276" w:lineRule="auto"/>
        <w:rPr>
          <w:rFonts w:ascii="Calibri" w:eastAsia="Gulim" w:hAnsi="Calibri" w:cs="Calibri"/>
          <w:lang w:val="id-ID"/>
        </w:rPr>
      </w:pPr>
    </w:p>
    <w:p w14:paraId="71870AC7" w14:textId="77777777" w:rsidR="00777D2C" w:rsidRPr="008B1302" w:rsidRDefault="005036C7" w:rsidP="005036C7">
      <w:pPr>
        <w:spacing w:line="276" w:lineRule="auto"/>
        <w:rPr>
          <w:rFonts w:ascii="Calibri" w:eastAsia="Gulim" w:hAnsi="Calibri" w:cs="Calibri"/>
        </w:rPr>
      </w:pPr>
      <w:r w:rsidRPr="008B1302">
        <w:rPr>
          <w:rFonts w:ascii="Calibri" w:eastAsia="Gulim" w:hAnsi="Calibri" w:cs="Calibri"/>
          <w:lang w:val="id-ID"/>
        </w:rPr>
        <w:t xml:space="preserve">Merupakan orang tua dari putra kami </w:t>
      </w:r>
      <w:r w:rsidR="00777D2C" w:rsidRPr="008B1302">
        <w:rPr>
          <w:rFonts w:ascii="Calibri" w:eastAsia="Gulim" w:hAnsi="Calibri" w:cs="Calibri"/>
        </w:rPr>
        <w:t>:</w:t>
      </w:r>
    </w:p>
    <w:p w14:paraId="71FADA00" w14:textId="7A4E889D" w:rsidR="007F5AE4" w:rsidRPr="008B1302" w:rsidRDefault="005036C7" w:rsidP="0088118B">
      <w:pPr>
        <w:spacing w:line="360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id-ID"/>
        </w:rPr>
        <w:t xml:space="preserve">Nama </w:t>
      </w:r>
      <w:proofErr w:type="spellStart"/>
      <w:r w:rsidR="00777D2C" w:rsidRPr="008B1302">
        <w:rPr>
          <w:rFonts w:ascii="Calibri" w:eastAsia="Gulim" w:hAnsi="Calibri" w:cs="Calibri"/>
        </w:rPr>
        <w:t>Lengkap</w:t>
      </w:r>
      <w:proofErr w:type="spellEnd"/>
      <w:r w:rsidR="00777D2C" w:rsidRPr="008B1302">
        <w:rPr>
          <w:rFonts w:ascii="Calibri" w:eastAsia="Gulim" w:hAnsi="Calibri" w:cs="Calibri"/>
          <w:lang w:val="id-ID"/>
        </w:rPr>
        <w:tab/>
      </w:r>
      <w:r w:rsidR="00777D2C" w:rsidRPr="008B1302">
        <w:rPr>
          <w:rFonts w:ascii="Calibri" w:eastAsia="Gulim" w:hAnsi="Calibri" w:cs="Calibri"/>
          <w:lang w:val="id-ID"/>
        </w:rPr>
        <w:tab/>
      </w:r>
      <w:r w:rsidRPr="008B1302">
        <w:rPr>
          <w:rFonts w:ascii="Calibri" w:eastAsia="Gulim" w:hAnsi="Calibri" w:cs="Calibri"/>
          <w:lang w:val="id-ID"/>
        </w:rPr>
        <w:t xml:space="preserve">: </w:t>
      </w:r>
      <w:r w:rsidR="00777D2C" w:rsidRPr="008B1302">
        <w:rPr>
          <w:rFonts w:ascii="Calibri" w:eastAsia="Gulim" w:hAnsi="Calibri" w:cs="Calibri"/>
          <w:lang w:val="sv-SE"/>
        </w:rPr>
        <w:t>................................</w:t>
      </w:r>
      <w:r w:rsidR="00777D2C"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="00777D2C" w:rsidRPr="008B1302">
        <w:rPr>
          <w:rFonts w:ascii="Calibri" w:eastAsia="Gulim" w:hAnsi="Calibri" w:cs="Calibri"/>
          <w:lang w:val="sv-SE"/>
        </w:rPr>
        <w:t>...............................</w:t>
      </w:r>
    </w:p>
    <w:p w14:paraId="7BAC8F20" w14:textId="321605CE" w:rsidR="00777D2C" w:rsidRPr="008B1302" w:rsidRDefault="00777D2C" w:rsidP="0088118B">
      <w:pPr>
        <w:spacing w:line="360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</w:rPr>
        <w:t xml:space="preserve">Nama </w:t>
      </w:r>
      <w:proofErr w:type="spellStart"/>
      <w:r w:rsidRPr="008B1302">
        <w:rPr>
          <w:rFonts w:ascii="Calibri" w:eastAsia="Gulim" w:hAnsi="Calibri" w:cs="Calibri"/>
        </w:rPr>
        <w:t>Panggilan</w:t>
      </w:r>
      <w:proofErr w:type="spellEnd"/>
      <w:r w:rsidRPr="008B1302">
        <w:rPr>
          <w:rFonts w:ascii="Calibri" w:eastAsia="Gulim" w:hAnsi="Calibri" w:cs="Calibri"/>
        </w:rPr>
        <w:tab/>
      </w:r>
      <w:r w:rsidRPr="008B1302">
        <w:rPr>
          <w:rFonts w:ascii="Calibri" w:eastAsia="Gulim" w:hAnsi="Calibri" w:cs="Calibri"/>
        </w:rPr>
        <w:tab/>
        <w:t xml:space="preserve">: </w:t>
      </w:r>
      <w:r w:rsidRPr="008B1302">
        <w:rPr>
          <w:rFonts w:ascii="Calibri" w:eastAsia="Gulim" w:hAnsi="Calibri" w:cs="Calibri"/>
          <w:lang w:val="sv-SE"/>
        </w:rPr>
        <w:t>................................</w:t>
      </w:r>
      <w:r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Pr="008B1302">
        <w:rPr>
          <w:rFonts w:ascii="Calibri" w:eastAsia="Gulim" w:hAnsi="Calibri" w:cs="Calibri"/>
          <w:lang w:val="sv-SE"/>
        </w:rPr>
        <w:t>...............................</w:t>
      </w:r>
    </w:p>
    <w:p w14:paraId="0F892561" w14:textId="71F66C58" w:rsidR="00777D2C" w:rsidRPr="008B1302" w:rsidRDefault="00777D2C" w:rsidP="00777D2C">
      <w:pPr>
        <w:spacing w:line="276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>Tempat, Tanggal Lahir</w:t>
      </w:r>
      <w:r w:rsidRPr="008B1302">
        <w:rPr>
          <w:rFonts w:ascii="Calibri" w:eastAsia="Gulim" w:hAnsi="Calibri" w:cs="Calibri"/>
          <w:lang w:val="sv-SE"/>
        </w:rPr>
        <w:tab/>
      </w:r>
      <w:r w:rsidR="0088118B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>: ................................</w:t>
      </w:r>
      <w:r w:rsidRPr="008B1302">
        <w:rPr>
          <w:rFonts w:ascii="Calibri" w:eastAsia="Gulim" w:hAnsi="Calibri" w:cs="Calibri"/>
          <w:lang w:val="id-ID"/>
        </w:rPr>
        <w:t>...............................................</w:t>
      </w:r>
      <w:r w:rsidRPr="008B1302">
        <w:rPr>
          <w:rFonts w:ascii="Calibri" w:eastAsia="Gulim" w:hAnsi="Calibri" w:cs="Calibri"/>
          <w:lang w:val="sv-SE"/>
        </w:rPr>
        <w:t>...............................</w:t>
      </w:r>
    </w:p>
    <w:p w14:paraId="3F8A2F35" w14:textId="77777777" w:rsidR="005036C7" w:rsidRPr="008B1302" w:rsidRDefault="005036C7" w:rsidP="005036C7">
      <w:pPr>
        <w:spacing w:line="276" w:lineRule="auto"/>
        <w:rPr>
          <w:rFonts w:ascii="Calibri" w:eastAsia="Gulim" w:hAnsi="Calibri" w:cs="Calibri"/>
          <w:lang w:val="id-ID"/>
        </w:rPr>
      </w:pPr>
    </w:p>
    <w:p w14:paraId="3341CBD0" w14:textId="77777777" w:rsidR="005B4A93" w:rsidRPr="008B1302" w:rsidRDefault="007F5AE4" w:rsidP="005036C7">
      <w:pPr>
        <w:spacing w:line="276" w:lineRule="auto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>Menyatakan dengan sungguh-sungguh dan penuh kesadaran,</w:t>
      </w:r>
    </w:p>
    <w:p w14:paraId="7E34AFF1" w14:textId="12F9702E" w:rsidR="007F5AE4" w:rsidRPr="008B1302" w:rsidRDefault="007F5AE4" w:rsidP="005036C7">
      <w:pPr>
        <w:spacing w:line="276" w:lineRule="auto"/>
        <w:rPr>
          <w:rFonts w:ascii="Calibri" w:eastAsia="Gulim" w:hAnsi="Calibri" w:cs="Calibri"/>
          <w:b/>
          <w:bCs/>
          <w:lang w:val="sv-SE"/>
        </w:rPr>
      </w:pPr>
      <w:r w:rsidRPr="008B1302">
        <w:rPr>
          <w:rFonts w:ascii="Calibri" w:eastAsia="Gulim" w:hAnsi="Calibri" w:cs="Calibri"/>
          <w:b/>
          <w:bCs/>
          <w:lang w:val="sv-SE"/>
        </w:rPr>
        <w:t>Bah</w:t>
      </w:r>
      <w:r w:rsidR="005B4A93" w:rsidRPr="008B1302">
        <w:rPr>
          <w:rFonts w:ascii="Calibri" w:eastAsia="Gulim" w:hAnsi="Calibri" w:cs="Calibri"/>
          <w:b/>
          <w:bCs/>
          <w:lang w:val="sv-SE"/>
        </w:rPr>
        <w:t>w</w:t>
      </w:r>
      <w:r w:rsidRPr="008B1302">
        <w:rPr>
          <w:rFonts w:ascii="Calibri" w:eastAsia="Gulim" w:hAnsi="Calibri" w:cs="Calibri"/>
          <w:b/>
          <w:bCs/>
          <w:lang w:val="sv-SE"/>
        </w:rPr>
        <w:t xml:space="preserve">a selama </w:t>
      </w:r>
      <w:r w:rsidR="005036C7" w:rsidRPr="008B1302">
        <w:rPr>
          <w:rFonts w:ascii="Calibri" w:eastAsia="Gulim" w:hAnsi="Calibri" w:cs="Calibri"/>
          <w:b/>
          <w:bCs/>
          <w:lang w:val="id-ID"/>
        </w:rPr>
        <w:t>putra kami menjadi santri</w:t>
      </w:r>
      <w:r w:rsidR="007A3812" w:rsidRPr="008B1302">
        <w:rPr>
          <w:rFonts w:ascii="Calibri" w:eastAsia="Gulim" w:hAnsi="Calibri" w:cs="Calibri"/>
          <w:b/>
          <w:bCs/>
          <w:lang w:val="sv-SE"/>
        </w:rPr>
        <w:t xml:space="preserve"> </w:t>
      </w:r>
      <w:r w:rsidR="007D6371" w:rsidRPr="008B1302">
        <w:rPr>
          <w:rFonts w:ascii="Calibri" w:eastAsia="Gulim" w:hAnsi="Calibri" w:cs="Calibri"/>
          <w:b/>
          <w:bCs/>
          <w:lang w:val="id-ID"/>
        </w:rPr>
        <w:t xml:space="preserve">Tahfidz </w:t>
      </w:r>
      <w:r w:rsidR="00777D2C" w:rsidRPr="008B1302">
        <w:rPr>
          <w:rFonts w:ascii="Calibri" w:eastAsia="Gulim" w:hAnsi="Calibri" w:cs="Calibri"/>
          <w:b/>
          <w:bCs/>
        </w:rPr>
        <w:t xml:space="preserve">Daerah Malang </w:t>
      </w:r>
      <w:proofErr w:type="spellStart"/>
      <w:r w:rsidR="00777D2C" w:rsidRPr="008B1302">
        <w:rPr>
          <w:rFonts w:ascii="Calibri" w:eastAsia="Gulim" w:hAnsi="Calibri" w:cs="Calibri"/>
          <w:b/>
          <w:bCs/>
        </w:rPr>
        <w:t>Kepanjen</w:t>
      </w:r>
      <w:proofErr w:type="spellEnd"/>
      <w:r w:rsidR="005036C7" w:rsidRPr="008B1302">
        <w:rPr>
          <w:rFonts w:ascii="Calibri" w:eastAsia="Gulim" w:hAnsi="Calibri" w:cs="Calibri"/>
          <w:b/>
          <w:bCs/>
          <w:lang w:val="sv-SE"/>
        </w:rPr>
        <w:t xml:space="preserve">, </w:t>
      </w:r>
      <w:r w:rsidR="005036C7" w:rsidRPr="008B1302">
        <w:rPr>
          <w:rFonts w:ascii="Calibri" w:eastAsia="Gulim" w:hAnsi="Calibri" w:cs="Calibri"/>
          <w:b/>
          <w:bCs/>
          <w:lang w:val="id-ID"/>
        </w:rPr>
        <w:t>kami</w:t>
      </w:r>
      <w:r w:rsidRPr="008B1302">
        <w:rPr>
          <w:rFonts w:ascii="Calibri" w:eastAsia="Gulim" w:hAnsi="Calibri" w:cs="Calibri"/>
          <w:b/>
          <w:bCs/>
          <w:lang w:val="sv-SE"/>
        </w:rPr>
        <w:t>:</w:t>
      </w:r>
    </w:p>
    <w:p w14:paraId="464EB865" w14:textId="76DC8085" w:rsidR="005036C7" w:rsidRPr="008B1302" w:rsidRDefault="005036C7" w:rsidP="005036C7">
      <w:pPr>
        <w:numPr>
          <w:ilvl w:val="0"/>
          <w:numId w:val="2"/>
        </w:numPr>
        <w:spacing w:line="276" w:lineRule="auto"/>
        <w:ind w:left="360"/>
        <w:jc w:val="both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id-ID"/>
        </w:rPr>
        <w:t xml:space="preserve">Sanggup mendukung sepenuhnya untuk tercapainya program pembinaan di </w:t>
      </w:r>
      <w:r w:rsidR="00F93D41" w:rsidRPr="008B1302">
        <w:rPr>
          <w:rFonts w:ascii="Calibri" w:eastAsia="Gulim" w:hAnsi="Calibri" w:cs="Calibri"/>
          <w:lang w:val="id-ID"/>
        </w:rPr>
        <w:t>Tahfidz</w:t>
      </w:r>
      <w:r w:rsidR="00777D2C" w:rsidRPr="008B1302">
        <w:rPr>
          <w:rFonts w:ascii="Calibri" w:eastAsia="Gulim" w:hAnsi="Calibri" w:cs="Calibri"/>
        </w:rPr>
        <w:t xml:space="preserve"> Daerah Malang </w:t>
      </w:r>
      <w:proofErr w:type="spellStart"/>
      <w:r w:rsidR="00777D2C" w:rsidRPr="008B1302">
        <w:rPr>
          <w:rFonts w:ascii="Calibri" w:eastAsia="Gulim" w:hAnsi="Calibri" w:cs="Calibri"/>
        </w:rPr>
        <w:t>Kepanjen</w:t>
      </w:r>
      <w:proofErr w:type="spellEnd"/>
      <w:r w:rsidR="00F93D41" w:rsidRPr="008B1302">
        <w:rPr>
          <w:rFonts w:ascii="Calibri" w:eastAsia="Gulim" w:hAnsi="Calibri" w:cs="Calibri"/>
          <w:lang w:val="id-ID"/>
        </w:rPr>
        <w:t>.</w:t>
      </w:r>
    </w:p>
    <w:p w14:paraId="5504E0AB" w14:textId="621A543E" w:rsidR="002A6F6F" w:rsidRPr="008B1302" w:rsidRDefault="002A6F6F" w:rsidP="00EA4995">
      <w:pPr>
        <w:numPr>
          <w:ilvl w:val="0"/>
          <w:numId w:val="2"/>
        </w:numPr>
        <w:spacing w:line="276" w:lineRule="auto"/>
        <w:ind w:left="360"/>
        <w:jc w:val="both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id-ID"/>
        </w:rPr>
        <w:t xml:space="preserve">Sanggup </w:t>
      </w:r>
      <w:r w:rsidR="005036C7" w:rsidRPr="008B1302">
        <w:rPr>
          <w:rFonts w:ascii="Calibri" w:eastAsia="Gulim" w:hAnsi="Calibri" w:cs="Calibri"/>
          <w:lang w:val="id-ID"/>
        </w:rPr>
        <w:t xml:space="preserve">membantu program </w:t>
      </w:r>
      <w:r w:rsidR="00EA4995" w:rsidRPr="008B1302">
        <w:rPr>
          <w:rFonts w:ascii="Calibri" w:eastAsia="Gulim" w:hAnsi="Calibri" w:cs="Calibri"/>
          <w:lang w:val="id-ID"/>
        </w:rPr>
        <w:t xml:space="preserve">pembinaan </w:t>
      </w:r>
      <w:r w:rsidR="00777D2C" w:rsidRPr="008B1302">
        <w:rPr>
          <w:rFonts w:ascii="Calibri" w:eastAsia="Gulim" w:hAnsi="Calibri" w:cs="Calibri"/>
          <w:lang w:val="id-ID"/>
        </w:rPr>
        <w:t>Tahfidz</w:t>
      </w:r>
      <w:r w:rsidR="00777D2C" w:rsidRPr="008B1302">
        <w:rPr>
          <w:rFonts w:ascii="Calibri" w:eastAsia="Gulim" w:hAnsi="Calibri" w:cs="Calibri"/>
          <w:lang w:val="sv-SE"/>
        </w:rPr>
        <w:t xml:space="preserve"> Daerah Malang Kepanjen</w:t>
      </w:r>
      <w:r w:rsidR="00F93D41" w:rsidRPr="008B1302">
        <w:rPr>
          <w:rFonts w:ascii="Calibri" w:eastAsia="Gulim" w:hAnsi="Calibri" w:cs="Calibri"/>
          <w:lang w:val="id-ID"/>
        </w:rPr>
        <w:t>,</w:t>
      </w:r>
      <w:r w:rsidR="00EA4995" w:rsidRPr="008B1302">
        <w:rPr>
          <w:rFonts w:ascii="Calibri" w:eastAsia="Gulim" w:hAnsi="Calibri" w:cs="Calibri"/>
          <w:lang w:val="id-ID"/>
        </w:rPr>
        <w:t xml:space="preserve"> </w:t>
      </w:r>
      <w:r w:rsidR="005036C7" w:rsidRPr="008B1302">
        <w:rPr>
          <w:rFonts w:ascii="Calibri" w:eastAsia="Gulim" w:hAnsi="Calibri" w:cs="Calibri"/>
          <w:lang w:val="id-ID"/>
        </w:rPr>
        <w:t>baik secara materil maupun moril</w:t>
      </w:r>
      <w:r w:rsidR="00EA4995" w:rsidRPr="008B1302">
        <w:rPr>
          <w:rFonts w:ascii="Calibri" w:eastAsia="Gulim" w:hAnsi="Calibri" w:cs="Calibri"/>
          <w:lang w:val="id-ID"/>
        </w:rPr>
        <w:t xml:space="preserve"> apabila </w:t>
      </w:r>
      <w:r w:rsidR="005036C7" w:rsidRPr="008B1302">
        <w:rPr>
          <w:rFonts w:ascii="Calibri" w:eastAsia="Gulim" w:hAnsi="Calibri" w:cs="Calibri"/>
          <w:lang w:val="id-ID"/>
        </w:rPr>
        <w:t>sewaktu-waktu dibutuhkan di lua</w:t>
      </w:r>
      <w:r w:rsidR="00EA4995" w:rsidRPr="008B1302">
        <w:rPr>
          <w:rFonts w:ascii="Calibri" w:eastAsia="Gulim" w:hAnsi="Calibri" w:cs="Calibri"/>
          <w:lang w:val="id-ID"/>
        </w:rPr>
        <w:t>r rencana yang sudah ditetapkan.</w:t>
      </w:r>
    </w:p>
    <w:p w14:paraId="372BE221" w14:textId="6943FB6D" w:rsidR="00F93D41" w:rsidRPr="008B1302" w:rsidRDefault="00EA4995" w:rsidP="00F93D41">
      <w:pPr>
        <w:numPr>
          <w:ilvl w:val="0"/>
          <w:numId w:val="2"/>
        </w:numPr>
        <w:spacing w:line="276" w:lineRule="auto"/>
        <w:ind w:left="360"/>
        <w:jc w:val="both"/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id-ID"/>
        </w:rPr>
        <w:t xml:space="preserve">Sanggup menerima </w:t>
      </w:r>
      <w:r w:rsidR="00F93D41" w:rsidRPr="008B1302">
        <w:rPr>
          <w:rFonts w:ascii="Calibri" w:eastAsia="Gulim" w:hAnsi="Calibri" w:cs="Calibri"/>
          <w:lang w:val="id-ID"/>
        </w:rPr>
        <w:t xml:space="preserve">dan ridla </w:t>
      </w:r>
      <w:r w:rsidRPr="008B1302">
        <w:rPr>
          <w:rFonts w:ascii="Calibri" w:eastAsia="Gulim" w:hAnsi="Calibri" w:cs="Calibri"/>
          <w:lang w:val="id-ID"/>
        </w:rPr>
        <w:t>putra</w:t>
      </w:r>
      <w:r w:rsidR="00F93D41" w:rsidRPr="008B1302">
        <w:rPr>
          <w:rFonts w:ascii="Calibri" w:eastAsia="Gulim" w:hAnsi="Calibri" w:cs="Calibri"/>
          <w:lang w:val="id-ID"/>
        </w:rPr>
        <w:t xml:space="preserve"> kami</w:t>
      </w:r>
      <w:r w:rsidRPr="008B1302">
        <w:rPr>
          <w:rFonts w:ascii="Calibri" w:eastAsia="Gulim" w:hAnsi="Calibri" w:cs="Calibri"/>
          <w:lang w:val="id-ID"/>
        </w:rPr>
        <w:t xml:space="preserve"> diberhentikan dari </w:t>
      </w:r>
      <w:r w:rsidR="00777D2C" w:rsidRPr="008B1302">
        <w:rPr>
          <w:rFonts w:ascii="Calibri" w:eastAsia="Gulim" w:hAnsi="Calibri" w:cs="Calibri"/>
          <w:lang w:val="id-ID"/>
        </w:rPr>
        <w:t>Tahfidz</w:t>
      </w:r>
      <w:r w:rsidR="00777D2C" w:rsidRPr="008B1302">
        <w:rPr>
          <w:rFonts w:ascii="Calibri" w:eastAsia="Gulim" w:hAnsi="Calibri" w:cs="Calibri"/>
          <w:lang w:val="sv-SE"/>
        </w:rPr>
        <w:t xml:space="preserve"> Daerah Malang Kepanjen</w:t>
      </w:r>
      <w:r w:rsidR="00F93D41" w:rsidRPr="008B1302">
        <w:rPr>
          <w:rFonts w:ascii="Calibri" w:eastAsia="Gulim" w:hAnsi="Calibri" w:cs="Calibri"/>
          <w:lang w:val="id-ID"/>
        </w:rPr>
        <w:t>,</w:t>
      </w:r>
      <w:r w:rsidRPr="008B1302">
        <w:rPr>
          <w:rFonts w:ascii="Calibri" w:eastAsia="Gulim" w:hAnsi="Calibri" w:cs="Calibri"/>
          <w:lang w:val="id-ID"/>
        </w:rPr>
        <w:t xml:space="preserve"> apabila melakukan pelangg</w:t>
      </w:r>
      <w:r w:rsidR="00F93D41" w:rsidRPr="008B1302">
        <w:rPr>
          <w:rFonts w:ascii="Calibri" w:eastAsia="Gulim" w:hAnsi="Calibri" w:cs="Calibri"/>
          <w:lang w:val="id-ID"/>
        </w:rPr>
        <w:t>a</w:t>
      </w:r>
      <w:r w:rsidRPr="008B1302">
        <w:rPr>
          <w:rFonts w:ascii="Calibri" w:eastAsia="Gulim" w:hAnsi="Calibri" w:cs="Calibri"/>
          <w:lang w:val="id-ID"/>
        </w:rPr>
        <w:t xml:space="preserve">ran </w:t>
      </w:r>
      <w:r w:rsidRPr="008B1302">
        <w:rPr>
          <w:rFonts w:ascii="Calibri" w:eastAsia="Gulim" w:hAnsi="Calibri" w:cs="Calibri"/>
          <w:lang w:val="sv-SE"/>
        </w:rPr>
        <w:t>terhadap peraturan yang ada di</w:t>
      </w:r>
      <w:r w:rsidRPr="008B1302">
        <w:rPr>
          <w:rFonts w:ascii="Calibri" w:eastAsia="Gulim" w:hAnsi="Calibri" w:cs="Calibri"/>
          <w:lang w:val="id-ID"/>
        </w:rPr>
        <w:t xml:space="preserve"> dalam</w:t>
      </w:r>
      <w:r w:rsidRPr="008B1302">
        <w:rPr>
          <w:rFonts w:ascii="Calibri" w:eastAsia="Gulim" w:hAnsi="Calibri" w:cs="Calibri"/>
          <w:lang w:val="sv-SE"/>
        </w:rPr>
        <w:t xml:space="preserve"> </w:t>
      </w:r>
      <w:r w:rsidR="00777D2C" w:rsidRPr="008B1302">
        <w:rPr>
          <w:rFonts w:ascii="Calibri" w:eastAsia="Gulim" w:hAnsi="Calibri" w:cs="Calibri"/>
          <w:lang w:val="id-ID"/>
        </w:rPr>
        <w:t>Tahfidz</w:t>
      </w:r>
      <w:r w:rsidR="00777D2C" w:rsidRPr="008B1302">
        <w:rPr>
          <w:rFonts w:ascii="Calibri" w:eastAsia="Gulim" w:hAnsi="Calibri" w:cs="Calibri"/>
          <w:lang w:val="sv-SE"/>
        </w:rPr>
        <w:t xml:space="preserve"> Daerah Malang Kepanjen</w:t>
      </w:r>
      <w:r w:rsidR="00777D2C" w:rsidRPr="008B1302">
        <w:rPr>
          <w:rFonts w:ascii="Calibri" w:eastAsia="Gulim" w:hAnsi="Calibri" w:cs="Calibri"/>
          <w:lang w:val="id-ID"/>
        </w:rPr>
        <w:t xml:space="preserve"> </w:t>
      </w:r>
      <w:r w:rsidR="00F93D41" w:rsidRPr="008B1302">
        <w:rPr>
          <w:rFonts w:ascii="Calibri" w:eastAsia="Gulim" w:hAnsi="Calibri" w:cs="Calibri"/>
          <w:lang w:val="id-ID"/>
        </w:rPr>
        <w:t xml:space="preserve">atau peraturan umum generus yang ada di </w:t>
      </w:r>
      <w:r w:rsidR="00777D2C" w:rsidRPr="008B1302">
        <w:rPr>
          <w:rFonts w:ascii="Calibri" w:eastAsia="Gulim" w:hAnsi="Calibri" w:cs="Calibri"/>
          <w:lang w:val="sv-SE"/>
        </w:rPr>
        <w:t>Malang Kepanjen</w:t>
      </w:r>
      <w:r w:rsidR="00F93D41" w:rsidRPr="008B1302">
        <w:rPr>
          <w:rFonts w:ascii="Calibri" w:eastAsia="Gulim" w:hAnsi="Calibri" w:cs="Calibri"/>
          <w:lang w:val="id-ID"/>
        </w:rPr>
        <w:t>.</w:t>
      </w:r>
    </w:p>
    <w:p w14:paraId="298ED5F2" w14:textId="77777777" w:rsidR="00F93D41" w:rsidRPr="008B1302" w:rsidRDefault="00F93D41" w:rsidP="00F93D41">
      <w:pPr>
        <w:spacing w:line="276" w:lineRule="auto"/>
        <w:jc w:val="both"/>
        <w:rPr>
          <w:rFonts w:ascii="Calibri" w:eastAsia="Gulim" w:hAnsi="Calibri" w:cs="Calibri"/>
          <w:lang w:val="sv-SE"/>
        </w:rPr>
      </w:pPr>
    </w:p>
    <w:p w14:paraId="67B2631A" w14:textId="77777777" w:rsidR="008202E9" w:rsidRPr="008B1302" w:rsidRDefault="005955A6" w:rsidP="005036C7">
      <w:pPr>
        <w:spacing w:line="276" w:lineRule="auto"/>
        <w:jc w:val="both"/>
        <w:rPr>
          <w:rFonts w:ascii="Calibri" w:eastAsia="Gulim" w:hAnsi="Calibri" w:cs="Calibri"/>
          <w:lang w:val="id-ID"/>
        </w:rPr>
      </w:pPr>
      <w:r w:rsidRPr="008B1302">
        <w:rPr>
          <w:rFonts w:ascii="Calibri" w:eastAsia="Gulim" w:hAnsi="Calibri" w:cs="Calibri"/>
          <w:lang w:val="sv-SE"/>
        </w:rPr>
        <w:t xml:space="preserve">Demikian, pernyataan ini saya buat dengan sebenar-benarnya dan dengan penuh rasa tanggung jawab serta diketahui </w:t>
      </w:r>
      <w:r w:rsidR="005B4A93" w:rsidRPr="008B1302">
        <w:rPr>
          <w:rFonts w:ascii="Calibri" w:eastAsia="Gulim" w:hAnsi="Calibri" w:cs="Calibri"/>
          <w:lang w:val="sv-SE"/>
        </w:rPr>
        <w:t>Orang Tua</w:t>
      </w:r>
      <w:r w:rsidR="003E1A60" w:rsidRPr="008B1302">
        <w:rPr>
          <w:rFonts w:ascii="Calibri" w:eastAsia="Gulim" w:hAnsi="Calibri" w:cs="Calibri"/>
          <w:lang w:val="sv-SE"/>
        </w:rPr>
        <w:t>/</w:t>
      </w:r>
      <w:r w:rsidR="007A3812" w:rsidRPr="008B1302">
        <w:rPr>
          <w:rFonts w:ascii="Calibri" w:eastAsia="Gulim" w:hAnsi="Calibri" w:cs="Calibri"/>
          <w:lang w:val="sv-SE"/>
        </w:rPr>
        <w:t>Wali</w:t>
      </w:r>
      <w:r w:rsidRPr="008B1302">
        <w:rPr>
          <w:rFonts w:ascii="Calibri" w:eastAsia="Gulim" w:hAnsi="Calibri" w:cs="Calibri"/>
          <w:lang w:val="sv-SE"/>
        </w:rPr>
        <w:t>.</w:t>
      </w:r>
    </w:p>
    <w:p w14:paraId="4190D382" w14:textId="77777777" w:rsidR="00F93D41" w:rsidRPr="008B1302" w:rsidRDefault="00F93D41" w:rsidP="005036C7">
      <w:pPr>
        <w:spacing w:line="276" w:lineRule="auto"/>
        <w:jc w:val="both"/>
        <w:rPr>
          <w:rFonts w:ascii="Calibri" w:eastAsia="Gulim" w:hAnsi="Calibri" w:cs="Calibri"/>
          <w:lang w:val="id-ID"/>
        </w:rPr>
      </w:pPr>
    </w:p>
    <w:p w14:paraId="6C0EEDC0" w14:textId="2F2BB6BC" w:rsidR="0039514C" w:rsidRPr="008B1302" w:rsidRDefault="0039514C" w:rsidP="007A3812">
      <w:pPr>
        <w:rPr>
          <w:rFonts w:ascii="Calibri" w:eastAsia="Gulim" w:hAnsi="Calibri" w:cs="Calibri"/>
        </w:rPr>
      </w:pP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  <w:t xml:space="preserve"> </w:t>
      </w:r>
      <w:r w:rsidR="003E1A60" w:rsidRPr="008B1302">
        <w:rPr>
          <w:rFonts w:ascii="Calibri" w:eastAsia="Gulim" w:hAnsi="Calibri" w:cs="Calibri"/>
          <w:lang w:val="id-ID"/>
        </w:rPr>
        <w:t xml:space="preserve">        </w:t>
      </w:r>
      <w:r w:rsidR="00777D2C" w:rsidRPr="008B1302">
        <w:rPr>
          <w:rFonts w:ascii="Calibri" w:eastAsia="Gulim" w:hAnsi="Calibri" w:cs="Calibri"/>
          <w:lang w:val="sv-SE"/>
        </w:rPr>
        <w:t>Kepanjen</w:t>
      </w:r>
      <w:r w:rsidR="00F93D41" w:rsidRPr="008B1302">
        <w:rPr>
          <w:rFonts w:ascii="Calibri" w:eastAsia="Gulim" w:hAnsi="Calibri" w:cs="Calibri"/>
          <w:lang w:val="sv-SE"/>
        </w:rPr>
        <w:t>, ...................</w:t>
      </w:r>
      <w:r w:rsidR="00777D2C" w:rsidRPr="008B1302">
        <w:rPr>
          <w:rFonts w:ascii="Calibri" w:eastAsia="Gulim" w:hAnsi="Calibri" w:cs="Calibri"/>
        </w:rPr>
        <w:t>............</w:t>
      </w:r>
    </w:p>
    <w:p w14:paraId="13C3E28D" w14:textId="77777777" w:rsidR="0039514C" w:rsidRPr="008B1302" w:rsidRDefault="003E1A60" w:rsidP="00F93D41">
      <w:pPr>
        <w:rPr>
          <w:rFonts w:ascii="Calibri" w:eastAsia="Gulim" w:hAnsi="Calibri" w:cs="Calibri"/>
          <w:lang w:val="id-ID"/>
        </w:rPr>
      </w:pPr>
      <w:r w:rsidRPr="008B1302">
        <w:rPr>
          <w:rFonts w:ascii="Calibri" w:eastAsia="Gulim" w:hAnsi="Calibri" w:cs="Calibri"/>
          <w:lang w:val="sv-SE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</w:r>
      <w:r w:rsidR="0039514C" w:rsidRPr="008B1302">
        <w:rPr>
          <w:rFonts w:ascii="Calibri" w:eastAsia="Gulim" w:hAnsi="Calibri" w:cs="Calibri"/>
          <w:lang w:val="sv-SE"/>
        </w:rPr>
        <w:tab/>
      </w:r>
      <w:r w:rsidR="0039514C" w:rsidRPr="008B1302">
        <w:rPr>
          <w:rFonts w:ascii="Calibri" w:eastAsia="Gulim" w:hAnsi="Calibri" w:cs="Calibri"/>
          <w:lang w:val="sv-SE"/>
        </w:rPr>
        <w:tab/>
      </w:r>
      <w:r w:rsidR="0039514C" w:rsidRPr="008B1302">
        <w:rPr>
          <w:rFonts w:ascii="Calibri" w:eastAsia="Gulim" w:hAnsi="Calibri" w:cs="Calibri"/>
          <w:lang w:val="sv-SE"/>
        </w:rPr>
        <w:tab/>
      </w:r>
      <w:r w:rsidR="0039514C" w:rsidRPr="008B1302">
        <w:rPr>
          <w:rFonts w:ascii="Calibri" w:eastAsia="Gulim" w:hAnsi="Calibri" w:cs="Calibri"/>
          <w:lang w:val="sv-SE"/>
        </w:rPr>
        <w:tab/>
      </w:r>
      <w:r w:rsidR="0039514C" w:rsidRPr="008B1302">
        <w:rPr>
          <w:rFonts w:ascii="Calibri" w:eastAsia="Gulim" w:hAnsi="Calibri" w:cs="Calibri"/>
          <w:lang w:val="sv-SE"/>
        </w:rPr>
        <w:tab/>
      </w:r>
      <w:r w:rsidR="0039514C" w:rsidRPr="008B1302">
        <w:rPr>
          <w:rFonts w:ascii="Calibri" w:eastAsia="Gulim" w:hAnsi="Calibri" w:cs="Calibri"/>
          <w:lang w:val="sv-SE"/>
        </w:rPr>
        <w:tab/>
        <w:t>yang membuat pernyata</w:t>
      </w:r>
      <w:r w:rsidR="006C0AF9" w:rsidRPr="008B1302">
        <w:rPr>
          <w:rFonts w:ascii="Calibri" w:eastAsia="Gulim" w:hAnsi="Calibri" w:cs="Calibri"/>
        </w:rPr>
        <w:t>a</w:t>
      </w:r>
      <w:r w:rsidR="0039514C" w:rsidRPr="008B1302">
        <w:rPr>
          <w:rFonts w:ascii="Calibri" w:eastAsia="Gulim" w:hAnsi="Calibri" w:cs="Calibri"/>
          <w:lang w:val="sv-SE"/>
        </w:rPr>
        <w:t>n</w:t>
      </w:r>
    </w:p>
    <w:p w14:paraId="5CD7022E" w14:textId="77777777" w:rsidR="00F93D41" w:rsidRPr="008B1302" w:rsidRDefault="00F93D41" w:rsidP="00F93D41">
      <w:pPr>
        <w:rPr>
          <w:rFonts w:ascii="Calibri" w:eastAsia="Gulim" w:hAnsi="Calibri" w:cs="Calibri"/>
          <w:lang w:val="id-ID"/>
        </w:rPr>
      </w:pPr>
    </w:p>
    <w:p w14:paraId="3F7B7913" w14:textId="77777777" w:rsidR="00F93D41" w:rsidRPr="008B1302" w:rsidRDefault="00F93D41" w:rsidP="00F93D41">
      <w:pPr>
        <w:rPr>
          <w:rFonts w:ascii="Calibri" w:eastAsia="Gulim" w:hAnsi="Calibri" w:cs="Calibri"/>
          <w:lang w:val="id-ID"/>
        </w:rPr>
      </w:pPr>
    </w:p>
    <w:p w14:paraId="7EE0A9FC" w14:textId="77777777" w:rsidR="00F93D41" w:rsidRPr="008B1302" w:rsidRDefault="00F93D41" w:rsidP="00F93D41">
      <w:pPr>
        <w:rPr>
          <w:rFonts w:ascii="Calibri" w:eastAsia="Gulim" w:hAnsi="Calibri" w:cs="Calibri"/>
          <w:lang w:val="id-ID"/>
        </w:rPr>
      </w:pPr>
    </w:p>
    <w:p w14:paraId="0BE631D2" w14:textId="77777777" w:rsidR="00F93D41" w:rsidRPr="008B1302" w:rsidRDefault="00F93D41" w:rsidP="00F93D41">
      <w:pPr>
        <w:rPr>
          <w:rFonts w:ascii="Calibri" w:eastAsia="Gulim" w:hAnsi="Calibri" w:cs="Calibri"/>
          <w:lang w:val="id-ID"/>
        </w:rPr>
      </w:pPr>
    </w:p>
    <w:p w14:paraId="1911EFC7" w14:textId="77777777" w:rsidR="0039514C" w:rsidRPr="008B1302" w:rsidRDefault="0039514C" w:rsidP="005B4A93">
      <w:pPr>
        <w:rPr>
          <w:rFonts w:ascii="Calibri" w:eastAsia="Gulim" w:hAnsi="Calibri" w:cs="Calibri"/>
          <w:lang w:val="sv-SE"/>
        </w:rPr>
      </w:pP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Pr="008B1302">
        <w:rPr>
          <w:rFonts w:ascii="Calibri" w:eastAsia="Gulim" w:hAnsi="Calibri" w:cs="Calibri"/>
          <w:lang w:val="sv-SE"/>
        </w:rPr>
        <w:tab/>
      </w:r>
      <w:r w:rsidR="003E1A60" w:rsidRPr="008B1302">
        <w:rPr>
          <w:rFonts w:ascii="Calibri" w:eastAsia="Gulim" w:hAnsi="Calibri" w:cs="Calibri"/>
          <w:lang w:val="id-ID"/>
        </w:rPr>
        <w:t xml:space="preserve">       </w:t>
      </w:r>
      <w:r w:rsidR="00F93D41" w:rsidRPr="008B1302">
        <w:rPr>
          <w:rFonts w:ascii="Calibri" w:eastAsia="Gulim" w:hAnsi="Calibri" w:cs="Calibri"/>
          <w:lang w:val="id-ID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</w:r>
      <w:r w:rsidR="00F93D41" w:rsidRPr="008B1302">
        <w:rPr>
          <w:rFonts w:ascii="Calibri" w:eastAsia="Gulim" w:hAnsi="Calibri" w:cs="Calibri"/>
          <w:lang w:val="id-ID"/>
        </w:rPr>
        <w:tab/>
        <w:t xml:space="preserve"> </w:t>
      </w:r>
      <w:r w:rsidR="003E1A60" w:rsidRPr="008B1302">
        <w:rPr>
          <w:rFonts w:ascii="Calibri" w:eastAsia="Gulim" w:hAnsi="Calibri" w:cs="Calibri"/>
          <w:lang w:val="id-ID"/>
        </w:rPr>
        <w:t xml:space="preserve"> </w:t>
      </w:r>
      <w:r w:rsidRPr="008B1302">
        <w:rPr>
          <w:rFonts w:ascii="Calibri" w:eastAsia="Gulim" w:hAnsi="Calibri" w:cs="Calibri"/>
          <w:lang w:val="sv-SE"/>
        </w:rPr>
        <w:t>......</w:t>
      </w:r>
      <w:r w:rsidR="006C0AF9" w:rsidRPr="008B1302">
        <w:rPr>
          <w:rFonts w:ascii="Calibri" w:eastAsia="Gulim" w:hAnsi="Calibri" w:cs="Calibri"/>
          <w:lang w:val="sv-SE"/>
        </w:rPr>
        <w:t>................................</w:t>
      </w:r>
    </w:p>
    <w:sectPr w:rsidR="0039514C" w:rsidRPr="008B1302" w:rsidSect="008B130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B4E4C"/>
    <w:multiLevelType w:val="hybridMultilevel"/>
    <w:tmpl w:val="1686978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C4820"/>
    <w:multiLevelType w:val="hybridMultilevel"/>
    <w:tmpl w:val="5EAAF4C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E4"/>
    <w:rsid w:val="00003780"/>
    <w:rsid w:val="00010254"/>
    <w:rsid w:val="00012929"/>
    <w:rsid w:val="00017A04"/>
    <w:rsid w:val="00020EB5"/>
    <w:rsid w:val="00025437"/>
    <w:rsid w:val="00033016"/>
    <w:rsid w:val="0003537F"/>
    <w:rsid w:val="00037768"/>
    <w:rsid w:val="00037F0D"/>
    <w:rsid w:val="0004235F"/>
    <w:rsid w:val="00043F88"/>
    <w:rsid w:val="00055D20"/>
    <w:rsid w:val="00056016"/>
    <w:rsid w:val="00061859"/>
    <w:rsid w:val="00066371"/>
    <w:rsid w:val="00075CF5"/>
    <w:rsid w:val="00085FF9"/>
    <w:rsid w:val="00086152"/>
    <w:rsid w:val="00091CB4"/>
    <w:rsid w:val="000949C1"/>
    <w:rsid w:val="000972FC"/>
    <w:rsid w:val="000A3201"/>
    <w:rsid w:val="000A45D8"/>
    <w:rsid w:val="000A76C8"/>
    <w:rsid w:val="000B0995"/>
    <w:rsid w:val="000B0F3B"/>
    <w:rsid w:val="000B2F59"/>
    <w:rsid w:val="000B3CB7"/>
    <w:rsid w:val="000C0560"/>
    <w:rsid w:val="000C0829"/>
    <w:rsid w:val="000C4FBF"/>
    <w:rsid w:val="000D5465"/>
    <w:rsid w:val="000E4315"/>
    <w:rsid w:val="000E7F0D"/>
    <w:rsid w:val="00100FB1"/>
    <w:rsid w:val="00105403"/>
    <w:rsid w:val="001138D5"/>
    <w:rsid w:val="001254E1"/>
    <w:rsid w:val="001271D0"/>
    <w:rsid w:val="00135B4E"/>
    <w:rsid w:val="00136412"/>
    <w:rsid w:val="00141189"/>
    <w:rsid w:val="00141597"/>
    <w:rsid w:val="0014542D"/>
    <w:rsid w:val="0015001B"/>
    <w:rsid w:val="00154FEA"/>
    <w:rsid w:val="00155E2E"/>
    <w:rsid w:val="0015629A"/>
    <w:rsid w:val="001569DD"/>
    <w:rsid w:val="001615C6"/>
    <w:rsid w:val="00166CF7"/>
    <w:rsid w:val="00167C50"/>
    <w:rsid w:val="00172DC4"/>
    <w:rsid w:val="001939FF"/>
    <w:rsid w:val="00193FFE"/>
    <w:rsid w:val="00196055"/>
    <w:rsid w:val="001A1B58"/>
    <w:rsid w:val="001B6CA7"/>
    <w:rsid w:val="001C13ED"/>
    <w:rsid w:val="001C1611"/>
    <w:rsid w:val="001C3324"/>
    <w:rsid w:val="001C5463"/>
    <w:rsid w:val="001C6805"/>
    <w:rsid w:val="001C6F0C"/>
    <w:rsid w:val="001D0C32"/>
    <w:rsid w:val="001D0D09"/>
    <w:rsid w:val="001D20DF"/>
    <w:rsid w:val="001D35D2"/>
    <w:rsid w:val="001E5EBA"/>
    <w:rsid w:val="001F06EC"/>
    <w:rsid w:val="001F1194"/>
    <w:rsid w:val="0020331D"/>
    <w:rsid w:val="0020694E"/>
    <w:rsid w:val="00214269"/>
    <w:rsid w:val="00214B56"/>
    <w:rsid w:val="00221429"/>
    <w:rsid w:val="00223441"/>
    <w:rsid w:val="0022369C"/>
    <w:rsid w:val="0022518F"/>
    <w:rsid w:val="002331F1"/>
    <w:rsid w:val="00234AFD"/>
    <w:rsid w:val="00237C16"/>
    <w:rsid w:val="00243F2D"/>
    <w:rsid w:val="00251529"/>
    <w:rsid w:val="002527CD"/>
    <w:rsid w:val="00254C7C"/>
    <w:rsid w:val="00255D6B"/>
    <w:rsid w:val="002728A4"/>
    <w:rsid w:val="00275333"/>
    <w:rsid w:val="00275ECF"/>
    <w:rsid w:val="002766A5"/>
    <w:rsid w:val="0028694F"/>
    <w:rsid w:val="00293DE9"/>
    <w:rsid w:val="00295A8E"/>
    <w:rsid w:val="002A04BD"/>
    <w:rsid w:val="002A26DF"/>
    <w:rsid w:val="002A6F6F"/>
    <w:rsid w:val="002B0003"/>
    <w:rsid w:val="002B1173"/>
    <w:rsid w:val="002B786C"/>
    <w:rsid w:val="002C456A"/>
    <w:rsid w:val="002C4932"/>
    <w:rsid w:val="002C69AA"/>
    <w:rsid w:val="002D32A9"/>
    <w:rsid w:val="002D4743"/>
    <w:rsid w:val="002E26C4"/>
    <w:rsid w:val="002E7E21"/>
    <w:rsid w:val="002F4089"/>
    <w:rsid w:val="00301E0C"/>
    <w:rsid w:val="00302C83"/>
    <w:rsid w:val="0030327E"/>
    <w:rsid w:val="00303EDA"/>
    <w:rsid w:val="00314505"/>
    <w:rsid w:val="00315AEC"/>
    <w:rsid w:val="00323E46"/>
    <w:rsid w:val="0033305D"/>
    <w:rsid w:val="00333DC5"/>
    <w:rsid w:val="003416EF"/>
    <w:rsid w:val="0034548F"/>
    <w:rsid w:val="003528DA"/>
    <w:rsid w:val="00353691"/>
    <w:rsid w:val="00354C45"/>
    <w:rsid w:val="00354D4D"/>
    <w:rsid w:val="0036495F"/>
    <w:rsid w:val="0036501C"/>
    <w:rsid w:val="00365A3B"/>
    <w:rsid w:val="00373F08"/>
    <w:rsid w:val="00377D8A"/>
    <w:rsid w:val="00387611"/>
    <w:rsid w:val="00387881"/>
    <w:rsid w:val="0039514C"/>
    <w:rsid w:val="0039548D"/>
    <w:rsid w:val="003957A9"/>
    <w:rsid w:val="003A3C03"/>
    <w:rsid w:val="003A49EA"/>
    <w:rsid w:val="003A5F07"/>
    <w:rsid w:val="003C3373"/>
    <w:rsid w:val="003D78B4"/>
    <w:rsid w:val="003E1A60"/>
    <w:rsid w:val="003E6ABD"/>
    <w:rsid w:val="003F1C52"/>
    <w:rsid w:val="003F1F97"/>
    <w:rsid w:val="00406FAA"/>
    <w:rsid w:val="0040737A"/>
    <w:rsid w:val="00417688"/>
    <w:rsid w:val="00424D0E"/>
    <w:rsid w:val="0043184D"/>
    <w:rsid w:val="00432040"/>
    <w:rsid w:val="0043312F"/>
    <w:rsid w:val="004351CB"/>
    <w:rsid w:val="0044461A"/>
    <w:rsid w:val="004508CC"/>
    <w:rsid w:val="00453903"/>
    <w:rsid w:val="00457C13"/>
    <w:rsid w:val="00460263"/>
    <w:rsid w:val="0046129F"/>
    <w:rsid w:val="004628FE"/>
    <w:rsid w:val="00463D27"/>
    <w:rsid w:val="00467723"/>
    <w:rsid w:val="004745B1"/>
    <w:rsid w:val="0048340A"/>
    <w:rsid w:val="0049198F"/>
    <w:rsid w:val="00494698"/>
    <w:rsid w:val="00494850"/>
    <w:rsid w:val="00497CE4"/>
    <w:rsid w:val="004A221C"/>
    <w:rsid w:val="004B668D"/>
    <w:rsid w:val="004C2353"/>
    <w:rsid w:val="004D27E5"/>
    <w:rsid w:val="004D4E9A"/>
    <w:rsid w:val="004E011F"/>
    <w:rsid w:val="004E1235"/>
    <w:rsid w:val="004E2510"/>
    <w:rsid w:val="004E38D2"/>
    <w:rsid w:val="004E604C"/>
    <w:rsid w:val="004F2827"/>
    <w:rsid w:val="004F2BFE"/>
    <w:rsid w:val="005036C7"/>
    <w:rsid w:val="00504F39"/>
    <w:rsid w:val="00513C22"/>
    <w:rsid w:val="00520238"/>
    <w:rsid w:val="005265F1"/>
    <w:rsid w:val="005267B3"/>
    <w:rsid w:val="00535637"/>
    <w:rsid w:val="00535F3E"/>
    <w:rsid w:val="005367A1"/>
    <w:rsid w:val="00536CD8"/>
    <w:rsid w:val="00537441"/>
    <w:rsid w:val="00541FB2"/>
    <w:rsid w:val="00542133"/>
    <w:rsid w:val="00552CCC"/>
    <w:rsid w:val="00570E9F"/>
    <w:rsid w:val="005715B9"/>
    <w:rsid w:val="005753BC"/>
    <w:rsid w:val="00580046"/>
    <w:rsid w:val="00593059"/>
    <w:rsid w:val="005955A6"/>
    <w:rsid w:val="005A1DEE"/>
    <w:rsid w:val="005A7F4A"/>
    <w:rsid w:val="005B133A"/>
    <w:rsid w:val="005B4A93"/>
    <w:rsid w:val="005C4122"/>
    <w:rsid w:val="005C7044"/>
    <w:rsid w:val="005D7417"/>
    <w:rsid w:val="005E22B1"/>
    <w:rsid w:val="005E589C"/>
    <w:rsid w:val="005E66CE"/>
    <w:rsid w:val="005E75EF"/>
    <w:rsid w:val="005F1B9A"/>
    <w:rsid w:val="005F47CD"/>
    <w:rsid w:val="005F5FBF"/>
    <w:rsid w:val="00600EFF"/>
    <w:rsid w:val="0060578E"/>
    <w:rsid w:val="006076E9"/>
    <w:rsid w:val="0061587A"/>
    <w:rsid w:val="00616CFA"/>
    <w:rsid w:val="0062081B"/>
    <w:rsid w:val="00627D24"/>
    <w:rsid w:val="006304AA"/>
    <w:rsid w:val="00634FBA"/>
    <w:rsid w:val="00641D88"/>
    <w:rsid w:val="0065037B"/>
    <w:rsid w:val="00650F8D"/>
    <w:rsid w:val="00651224"/>
    <w:rsid w:val="006532B2"/>
    <w:rsid w:val="00656311"/>
    <w:rsid w:val="006602B8"/>
    <w:rsid w:val="00663CE5"/>
    <w:rsid w:val="00663D22"/>
    <w:rsid w:val="00663E97"/>
    <w:rsid w:val="00674C91"/>
    <w:rsid w:val="00683CAD"/>
    <w:rsid w:val="00687D96"/>
    <w:rsid w:val="006921DB"/>
    <w:rsid w:val="00697B6A"/>
    <w:rsid w:val="006B0A5D"/>
    <w:rsid w:val="006B3E09"/>
    <w:rsid w:val="006B59A6"/>
    <w:rsid w:val="006C0AF9"/>
    <w:rsid w:val="006C773D"/>
    <w:rsid w:val="006E4CED"/>
    <w:rsid w:val="006E5549"/>
    <w:rsid w:val="006F0FD8"/>
    <w:rsid w:val="006F73BC"/>
    <w:rsid w:val="007027EE"/>
    <w:rsid w:val="007033A8"/>
    <w:rsid w:val="00705A34"/>
    <w:rsid w:val="00705B2F"/>
    <w:rsid w:val="0070731E"/>
    <w:rsid w:val="00712133"/>
    <w:rsid w:val="00713644"/>
    <w:rsid w:val="007140B0"/>
    <w:rsid w:val="00714FFC"/>
    <w:rsid w:val="00715F88"/>
    <w:rsid w:val="007235EC"/>
    <w:rsid w:val="007309A6"/>
    <w:rsid w:val="007422AA"/>
    <w:rsid w:val="007445FA"/>
    <w:rsid w:val="00762676"/>
    <w:rsid w:val="00762F37"/>
    <w:rsid w:val="0076391C"/>
    <w:rsid w:val="00764333"/>
    <w:rsid w:val="00771103"/>
    <w:rsid w:val="00773BF9"/>
    <w:rsid w:val="00777D2C"/>
    <w:rsid w:val="00781689"/>
    <w:rsid w:val="00783D4A"/>
    <w:rsid w:val="0079132C"/>
    <w:rsid w:val="00793EB3"/>
    <w:rsid w:val="007A3812"/>
    <w:rsid w:val="007B5506"/>
    <w:rsid w:val="007C459D"/>
    <w:rsid w:val="007C6E86"/>
    <w:rsid w:val="007D227F"/>
    <w:rsid w:val="007D5372"/>
    <w:rsid w:val="007D5B10"/>
    <w:rsid w:val="007D6371"/>
    <w:rsid w:val="007E57CE"/>
    <w:rsid w:val="007F5AE4"/>
    <w:rsid w:val="007F6165"/>
    <w:rsid w:val="00803934"/>
    <w:rsid w:val="00804296"/>
    <w:rsid w:val="00806CCC"/>
    <w:rsid w:val="008110AF"/>
    <w:rsid w:val="00816560"/>
    <w:rsid w:val="008202E9"/>
    <w:rsid w:val="00822E89"/>
    <w:rsid w:val="0082639D"/>
    <w:rsid w:val="00841BED"/>
    <w:rsid w:val="00846948"/>
    <w:rsid w:val="00851DDA"/>
    <w:rsid w:val="00854FDD"/>
    <w:rsid w:val="008575FD"/>
    <w:rsid w:val="00867D2B"/>
    <w:rsid w:val="008776A8"/>
    <w:rsid w:val="0088118B"/>
    <w:rsid w:val="00884C0E"/>
    <w:rsid w:val="008863F6"/>
    <w:rsid w:val="00887420"/>
    <w:rsid w:val="00892992"/>
    <w:rsid w:val="00893D31"/>
    <w:rsid w:val="008960E6"/>
    <w:rsid w:val="0089661C"/>
    <w:rsid w:val="00896DC6"/>
    <w:rsid w:val="008A648B"/>
    <w:rsid w:val="008A6B04"/>
    <w:rsid w:val="008A7C5B"/>
    <w:rsid w:val="008B1302"/>
    <w:rsid w:val="008C3AF3"/>
    <w:rsid w:val="008D4398"/>
    <w:rsid w:val="008E0AF9"/>
    <w:rsid w:val="008E38DE"/>
    <w:rsid w:val="008F59D4"/>
    <w:rsid w:val="009009EF"/>
    <w:rsid w:val="00901866"/>
    <w:rsid w:val="00910A66"/>
    <w:rsid w:val="00910C9B"/>
    <w:rsid w:val="00921C28"/>
    <w:rsid w:val="009257AC"/>
    <w:rsid w:val="00926927"/>
    <w:rsid w:val="00932419"/>
    <w:rsid w:val="00933632"/>
    <w:rsid w:val="00936BB0"/>
    <w:rsid w:val="0093727F"/>
    <w:rsid w:val="00940635"/>
    <w:rsid w:val="00945BFA"/>
    <w:rsid w:val="00946F91"/>
    <w:rsid w:val="0094756B"/>
    <w:rsid w:val="0095173E"/>
    <w:rsid w:val="009543F0"/>
    <w:rsid w:val="00960087"/>
    <w:rsid w:val="009638AA"/>
    <w:rsid w:val="0096424F"/>
    <w:rsid w:val="00967A2B"/>
    <w:rsid w:val="00983EF6"/>
    <w:rsid w:val="00985640"/>
    <w:rsid w:val="009901EB"/>
    <w:rsid w:val="009A60BC"/>
    <w:rsid w:val="009A6F83"/>
    <w:rsid w:val="009B52D5"/>
    <w:rsid w:val="009B6F47"/>
    <w:rsid w:val="009C0701"/>
    <w:rsid w:val="009C4A8C"/>
    <w:rsid w:val="009C7D9F"/>
    <w:rsid w:val="009D084C"/>
    <w:rsid w:val="009D240C"/>
    <w:rsid w:val="009D2C24"/>
    <w:rsid w:val="009D43F2"/>
    <w:rsid w:val="009F0EF8"/>
    <w:rsid w:val="009F1CF6"/>
    <w:rsid w:val="009F4D28"/>
    <w:rsid w:val="009F61C1"/>
    <w:rsid w:val="00A002E5"/>
    <w:rsid w:val="00A01674"/>
    <w:rsid w:val="00A01A33"/>
    <w:rsid w:val="00A06144"/>
    <w:rsid w:val="00A07219"/>
    <w:rsid w:val="00A11FE4"/>
    <w:rsid w:val="00A16B44"/>
    <w:rsid w:val="00A32629"/>
    <w:rsid w:val="00A34581"/>
    <w:rsid w:val="00A50D6E"/>
    <w:rsid w:val="00A50D9E"/>
    <w:rsid w:val="00A60C43"/>
    <w:rsid w:val="00A72786"/>
    <w:rsid w:val="00A72BCB"/>
    <w:rsid w:val="00A80016"/>
    <w:rsid w:val="00A808C3"/>
    <w:rsid w:val="00A87C32"/>
    <w:rsid w:val="00A90AD1"/>
    <w:rsid w:val="00A914FE"/>
    <w:rsid w:val="00A93A4B"/>
    <w:rsid w:val="00A97D24"/>
    <w:rsid w:val="00AA11C2"/>
    <w:rsid w:val="00AA3A7F"/>
    <w:rsid w:val="00AB0C94"/>
    <w:rsid w:val="00AB284B"/>
    <w:rsid w:val="00AC1388"/>
    <w:rsid w:val="00AC3B1B"/>
    <w:rsid w:val="00AE2547"/>
    <w:rsid w:val="00AE61CE"/>
    <w:rsid w:val="00AF3D8C"/>
    <w:rsid w:val="00B03174"/>
    <w:rsid w:val="00B04F0B"/>
    <w:rsid w:val="00B1110B"/>
    <w:rsid w:val="00B12002"/>
    <w:rsid w:val="00B179F7"/>
    <w:rsid w:val="00B17B80"/>
    <w:rsid w:val="00B23863"/>
    <w:rsid w:val="00B30796"/>
    <w:rsid w:val="00B3124A"/>
    <w:rsid w:val="00B31F2E"/>
    <w:rsid w:val="00B3564A"/>
    <w:rsid w:val="00B36F08"/>
    <w:rsid w:val="00B40F52"/>
    <w:rsid w:val="00B42D97"/>
    <w:rsid w:val="00B43E3F"/>
    <w:rsid w:val="00B44396"/>
    <w:rsid w:val="00B45ADC"/>
    <w:rsid w:val="00B53C83"/>
    <w:rsid w:val="00B55A71"/>
    <w:rsid w:val="00B75ECB"/>
    <w:rsid w:val="00B85003"/>
    <w:rsid w:val="00B909B6"/>
    <w:rsid w:val="00B95137"/>
    <w:rsid w:val="00B96078"/>
    <w:rsid w:val="00B96F8F"/>
    <w:rsid w:val="00B97BE4"/>
    <w:rsid w:val="00BA12AA"/>
    <w:rsid w:val="00BA5D48"/>
    <w:rsid w:val="00BB0660"/>
    <w:rsid w:val="00BC18DB"/>
    <w:rsid w:val="00BC3034"/>
    <w:rsid w:val="00BD0FF6"/>
    <w:rsid w:val="00BE4697"/>
    <w:rsid w:val="00BF6045"/>
    <w:rsid w:val="00BF6C72"/>
    <w:rsid w:val="00C01ACE"/>
    <w:rsid w:val="00C10C91"/>
    <w:rsid w:val="00C11CD4"/>
    <w:rsid w:val="00C147DA"/>
    <w:rsid w:val="00C1682B"/>
    <w:rsid w:val="00C171B0"/>
    <w:rsid w:val="00C22C8C"/>
    <w:rsid w:val="00C2492B"/>
    <w:rsid w:val="00C258F7"/>
    <w:rsid w:val="00C26821"/>
    <w:rsid w:val="00C328E0"/>
    <w:rsid w:val="00C35590"/>
    <w:rsid w:val="00C40C25"/>
    <w:rsid w:val="00C55EE6"/>
    <w:rsid w:val="00C57CC5"/>
    <w:rsid w:val="00C66665"/>
    <w:rsid w:val="00C7001F"/>
    <w:rsid w:val="00C70F05"/>
    <w:rsid w:val="00C74CF3"/>
    <w:rsid w:val="00C75032"/>
    <w:rsid w:val="00C75201"/>
    <w:rsid w:val="00C91C8A"/>
    <w:rsid w:val="00C933AC"/>
    <w:rsid w:val="00C95E1F"/>
    <w:rsid w:val="00C97328"/>
    <w:rsid w:val="00CA04F6"/>
    <w:rsid w:val="00CA6954"/>
    <w:rsid w:val="00CB053A"/>
    <w:rsid w:val="00CB2219"/>
    <w:rsid w:val="00CB38FA"/>
    <w:rsid w:val="00CB6AD2"/>
    <w:rsid w:val="00CC06DA"/>
    <w:rsid w:val="00CC0713"/>
    <w:rsid w:val="00CC5444"/>
    <w:rsid w:val="00CD3190"/>
    <w:rsid w:val="00CD34FA"/>
    <w:rsid w:val="00CD4027"/>
    <w:rsid w:val="00CD7372"/>
    <w:rsid w:val="00CE00F0"/>
    <w:rsid w:val="00CE35B9"/>
    <w:rsid w:val="00CF00D5"/>
    <w:rsid w:val="00CF44DB"/>
    <w:rsid w:val="00CF4751"/>
    <w:rsid w:val="00CF68B5"/>
    <w:rsid w:val="00D100CA"/>
    <w:rsid w:val="00D10A90"/>
    <w:rsid w:val="00D11FC1"/>
    <w:rsid w:val="00D15549"/>
    <w:rsid w:val="00D17952"/>
    <w:rsid w:val="00D21683"/>
    <w:rsid w:val="00D312F7"/>
    <w:rsid w:val="00D373DF"/>
    <w:rsid w:val="00D429D0"/>
    <w:rsid w:val="00D457A8"/>
    <w:rsid w:val="00D5304B"/>
    <w:rsid w:val="00D60043"/>
    <w:rsid w:val="00D64049"/>
    <w:rsid w:val="00D647CC"/>
    <w:rsid w:val="00D666CE"/>
    <w:rsid w:val="00D70EDC"/>
    <w:rsid w:val="00D74098"/>
    <w:rsid w:val="00D77323"/>
    <w:rsid w:val="00D90C57"/>
    <w:rsid w:val="00D92880"/>
    <w:rsid w:val="00D97EBA"/>
    <w:rsid w:val="00DA0E29"/>
    <w:rsid w:val="00DA1EDB"/>
    <w:rsid w:val="00DB7023"/>
    <w:rsid w:val="00DC187B"/>
    <w:rsid w:val="00DC31EF"/>
    <w:rsid w:val="00DC45C1"/>
    <w:rsid w:val="00DD11E2"/>
    <w:rsid w:val="00DD3539"/>
    <w:rsid w:val="00DD37F2"/>
    <w:rsid w:val="00DD491A"/>
    <w:rsid w:val="00DD5A55"/>
    <w:rsid w:val="00DF119C"/>
    <w:rsid w:val="00E029D5"/>
    <w:rsid w:val="00E07B29"/>
    <w:rsid w:val="00E128A6"/>
    <w:rsid w:val="00E2176B"/>
    <w:rsid w:val="00E239ED"/>
    <w:rsid w:val="00E23C73"/>
    <w:rsid w:val="00E246A3"/>
    <w:rsid w:val="00E25A21"/>
    <w:rsid w:val="00E331CE"/>
    <w:rsid w:val="00E342F8"/>
    <w:rsid w:val="00E40788"/>
    <w:rsid w:val="00E46022"/>
    <w:rsid w:val="00E46073"/>
    <w:rsid w:val="00E476B1"/>
    <w:rsid w:val="00E47D9F"/>
    <w:rsid w:val="00E51967"/>
    <w:rsid w:val="00E57E6D"/>
    <w:rsid w:val="00E657B9"/>
    <w:rsid w:val="00E6590C"/>
    <w:rsid w:val="00E6652A"/>
    <w:rsid w:val="00E71EDC"/>
    <w:rsid w:val="00E72200"/>
    <w:rsid w:val="00E74624"/>
    <w:rsid w:val="00E81F01"/>
    <w:rsid w:val="00E857F7"/>
    <w:rsid w:val="00E95338"/>
    <w:rsid w:val="00EA2F8C"/>
    <w:rsid w:val="00EA46FE"/>
    <w:rsid w:val="00EA4995"/>
    <w:rsid w:val="00EB00B5"/>
    <w:rsid w:val="00EB137D"/>
    <w:rsid w:val="00EB2755"/>
    <w:rsid w:val="00EB31F8"/>
    <w:rsid w:val="00ED1496"/>
    <w:rsid w:val="00ED1598"/>
    <w:rsid w:val="00EE4146"/>
    <w:rsid w:val="00EE56AF"/>
    <w:rsid w:val="00F044F4"/>
    <w:rsid w:val="00F256A7"/>
    <w:rsid w:val="00F27796"/>
    <w:rsid w:val="00F27E34"/>
    <w:rsid w:val="00F315DC"/>
    <w:rsid w:val="00F335AF"/>
    <w:rsid w:val="00F3400B"/>
    <w:rsid w:val="00F3507A"/>
    <w:rsid w:val="00F4010D"/>
    <w:rsid w:val="00F50AFD"/>
    <w:rsid w:val="00F61E32"/>
    <w:rsid w:val="00F63031"/>
    <w:rsid w:val="00F73CFA"/>
    <w:rsid w:val="00F75CE2"/>
    <w:rsid w:val="00F8345C"/>
    <w:rsid w:val="00F901EB"/>
    <w:rsid w:val="00F93D41"/>
    <w:rsid w:val="00FA1E86"/>
    <w:rsid w:val="00FA6BE5"/>
    <w:rsid w:val="00FB21EF"/>
    <w:rsid w:val="00FC0BBC"/>
    <w:rsid w:val="00FC3995"/>
    <w:rsid w:val="00FC4CFB"/>
    <w:rsid w:val="00FD5FF4"/>
    <w:rsid w:val="00FD709F"/>
    <w:rsid w:val="00FD7538"/>
    <w:rsid w:val="00FE0EE1"/>
    <w:rsid w:val="00FE14ED"/>
    <w:rsid w:val="00FE7847"/>
    <w:rsid w:val="00FF0160"/>
    <w:rsid w:val="00FF75C0"/>
    <w:rsid w:val="00FF7C08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24E70"/>
  <w15:chartTrackingRefBased/>
  <w15:docId w15:val="{A1885C12-6456-F44A-BB11-B050CAB3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275333"/>
    <w:pPr>
      <w:bidi/>
      <w:spacing w:before="120" w:after="120" w:line="360" w:lineRule="auto"/>
      <w:jc w:val="right"/>
    </w:pPr>
    <w:rPr>
      <w:b/>
      <w:bCs/>
      <w:caps/>
      <w:sz w:val="20"/>
      <w:lang w:bidi="ar-EG"/>
    </w:rPr>
  </w:style>
  <w:style w:type="character" w:styleId="Hyperlink">
    <w:name w:val="Hyperlink"/>
    <w:rsid w:val="005955A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0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pgmap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pgmapan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 santri baru</vt:lpstr>
    </vt:vector>
  </TitlesOfParts>
  <Company>xxx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 santri baru</dc:title>
  <dc:subject/>
  <dc:creator>xxx</dc:creator>
  <cp:keywords/>
  <cp:lastModifiedBy>F12 COMPUTER</cp:lastModifiedBy>
  <cp:revision>9</cp:revision>
  <cp:lastPrinted>2018-12-03T10:27:00Z</cp:lastPrinted>
  <dcterms:created xsi:type="dcterms:W3CDTF">2020-12-08T03:06:00Z</dcterms:created>
  <dcterms:modified xsi:type="dcterms:W3CDTF">2021-03-21T07:45:00Z</dcterms:modified>
</cp:coreProperties>
</file>